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E60E" w14:textId="7FFB93B2" w:rsidR="00C76343" w:rsidRDefault="00C76343" w:rsidP="00C76343">
      <w:pPr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“</w:t>
      </w:r>
      <w:r w:rsidRPr="00C76343">
        <w:rPr>
          <w:rFonts w:ascii="Calibri" w:hAnsi="Calibri" w:cs="Calibri"/>
          <w:sz w:val="36"/>
          <w:szCs w:val="36"/>
          <w:u w:val="single"/>
        </w:rPr>
        <w:t>How to Be a Big Picture Christian</w:t>
      </w:r>
      <w:r>
        <w:rPr>
          <w:rFonts w:ascii="Calibri" w:hAnsi="Calibri" w:cs="Calibri"/>
          <w:sz w:val="36"/>
          <w:szCs w:val="36"/>
        </w:rPr>
        <w:t>”</w:t>
      </w:r>
    </w:p>
    <w:p w14:paraId="64FECD1B" w14:textId="715E1F41" w:rsidR="00C76343" w:rsidRDefault="00C76343" w:rsidP="00C76343">
      <w:pPr>
        <w:jc w:val="center"/>
        <w:rPr>
          <w:rFonts w:ascii="Calibri" w:hAnsi="Calibri" w:cs="Calibri"/>
          <w:sz w:val="36"/>
          <w:szCs w:val="36"/>
          <w:u w:val="single"/>
        </w:rPr>
      </w:pPr>
      <w:r w:rsidRPr="00C76343">
        <w:rPr>
          <w:rFonts w:ascii="Calibri" w:hAnsi="Calibri" w:cs="Calibri"/>
          <w:sz w:val="36"/>
          <w:szCs w:val="36"/>
          <w:u w:val="single"/>
        </w:rPr>
        <w:t>2 Peter 3:11-18</w:t>
      </w:r>
    </w:p>
    <w:p w14:paraId="42E1E9BD" w14:textId="6FD0CB81" w:rsidR="00C76343" w:rsidRDefault="00C76343" w:rsidP="00C76343">
      <w:pPr>
        <w:jc w:val="center"/>
        <w:rPr>
          <w:rFonts w:ascii="Calibri" w:hAnsi="Calibri" w:cs="Calibri"/>
          <w:sz w:val="36"/>
          <w:szCs w:val="36"/>
          <w:u w:val="single"/>
        </w:rPr>
      </w:pPr>
    </w:p>
    <w:p w14:paraId="381BF785" w14:textId="7D59C667" w:rsidR="00C76343" w:rsidRDefault="00C76343" w:rsidP="00C76343">
      <w:pPr>
        <w:rPr>
          <w:rFonts w:ascii="Calibri" w:hAnsi="Calibri" w:cs="Calibri"/>
          <w:sz w:val="36"/>
          <w:szCs w:val="36"/>
        </w:rPr>
      </w:pPr>
      <w:r w:rsidRPr="00AD6D79">
        <w:rPr>
          <w:rFonts w:ascii="Calibri" w:hAnsi="Calibri" w:cs="Calibri"/>
          <w:sz w:val="36"/>
          <w:szCs w:val="36"/>
          <w:highlight w:val="lightGray"/>
        </w:rPr>
        <w:t>What is to be a believer’s response to God’s future, universal judgment?</w:t>
      </w:r>
    </w:p>
    <w:p w14:paraId="663EB089" w14:textId="77777777" w:rsidR="00AD36B1" w:rsidRDefault="00AD36B1" w:rsidP="00C7634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 answer is succinct and simple</w:t>
      </w:r>
    </w:p>
    <w:p w14:paraId="781D4856" w14:textId="5876F26A" w:rsidR="00C76343" w:rsidRDefault="00C76343" w:rsidP="00C7634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Live a holy and godly life</w:t>
      </w:r>
    </w:p>
    <w:p w14:paraId="46277C70" w14:textId="0F7A7079" w:rsidR="00C76343" w:rsidRDefault="00C76343" w:rsidP="00C7634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Too many people today are primarily concerned about sharing </w:t>
      </w:r>
      <w:r w:rsidR="00AD36B1">
        <w:rPr>
          <w:rFonts w:ascii="Calibri" w:hAnsi="Calibri" w:cs="Calibri"/>
          <w:sz w:val="36"/>
          <w:szCs w:val="36"/>
        </w:rPr>
        <w:t xml:space="preserve">their </w:t>
      </w:r>
      <w:r>
        <w:rPr>
          <w:rFonts w:ascii="Calibri" w:hAnsi="Calibri" w:cs="Calibri"/>
          <w:sz w:val="36"/>
          <w:szCs w:val="36"/>
        </w:rPr>
        <w:t>opinions</w:t>
      </w:r>
      <w:r w:rsidR="00F746A1">
        <w:rPr>
          <w:rFonts w:ascii="Calibri" w:hAnsi="Calibri" w:cs="Calibri"/>
          <w:sz w:val="36"/>
          <w:szCs w:val="36"/>
        </w:rPr>
        <w:t xml:space="preserve"> and predictions then they are about the</w:t>
      </w:r>
      <w:r w:rsidR="00AD36B1">
        <w:rPr>
          <w:rFonts w:ascii="Calibri" w:hAnsi="Calibri" w:cs="Calibri"/>
          <w:sz w:val="36"/>
          <w:szCs w:val="36"/>
        </w:rPr>
        <w:t xml:space="preserve"> nature of the</w:t>
      </w:r>
      <w:r w:rsidR="00F746A1">
        <w:rPr>
          <w:rFonts w:ascii="Calibri" w:hAnsi="Calibri" w:cs="Calibri"/>
          <w:sz w:val="36"/>
          <w:szCs w:val="36"/>
        </w:rPr>
        <w:t>ir own personal character qualities</w:t>
      </w:r>
    </w:p>
    <w:p w14:paraId="77D7C013" w14:textId="295F8552" w:rsidR="00F746A1" w:rsidRDefault="00F746A1" w:rsidP="00C76343">
      <w:pPr>
        <w:rPr>
          <w:rFonts w:ascii="Calibri" w:hAnsi="Calibri" w:cs="Calibri"/>
          <w:sz w:val="36"/>
          <w:szCs w:val="36"/>
        </w:rPr>
      </w:pPr>
      <w:r w:rsidRPr="00AD6D79">
        <w:rPr>
          <w:rFonts w:ascii="Calibri" w:hAnsi="Calibri" w:cs="Calibri"/>
          <w:sz w:val="36"/>
          <w:szCs w:val="36"/>
          <w:highlight w:val="lightGray"/>
        </w:rPr>
        <w:t>The most important thing, at any given point in time, is what God thinks about me</w:t>
      </w:r>
    </w:p>
    <w:p w14:paraId="508A71EE" w14:textId="616EE777" w:rsidR="00F746A1" w:rsidRDefault="00F746A1" w:rsidP="00C7634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What characterizes my thoughts, words, and actions </w:t>
      </w:r>
      <w:r w:rsidR="00AD36B1">
        <w:rPr>
          <w:rFonts w:ascii="Calibri" w:hAnsi="Calibri" w:cs="Calibri"/>
          <w:sz w:val="36"/>
          <w:szCs w:val="36"/>
        </w:rPr>
        <w:t xml:space="preserve">according to </w:t>
      </w:r>
      <w:r>
        <w:rPr>
          <w:rFonts w:ascii="Calibri" w:hAnsi="Calibri" w:cs="Calibri"/>
          <w:sz w:val="36"/>
          <w:szCs w:val="36"/>
        </w:rPr>
        <w:t>God</w:t>
      </w:r>
      <w:r w:rsidR="00AD36B1">
        <w:rPr>
          <w:rFonts w:ascii="Calibri" w:hAnsi="Calibri" w:cs="Calibri"/>
          <w:sz w:val="36"/>
          <w:szCs w:val="36"/>
        </w:rPr>
        <w:t>’s point of view?</w:t>
      </w:r>
    </w:p>
    <w:p w14:paraId="410279BC" w14:textId="76B2A7DA" w:rsidR="002E5252" w:rsidRDefault="002E5252" w:rsidP="002E5252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“‘Holy conduct’ refers to the way a Christian should live life – separate from sin. </w:t>
      </w:r>
      <w:r w:rsidR="00AD36B1">
        <w:rPr>
          <w:rFonts w:ascii="Calibri" w:hAnsi="Calibri" w:cs="Calibri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>‘Godliness’ refers to the spirit of reverence which should permeate a Christian’s attitude – that which rules the heart.” (</w:t>
      </w:r>
      <w:r w:rsidRPr="002E5252">
        <w:rPr>
          <w:rFonts w:ascii="Calibri" w:hAnsi="Calibri" w:cs="Calibri"/>
          <w:sz w:val="36"/>
          <w:szCs w:val="36"/>
          <w:u w:val="single"/>
        </w:rPr>
        <w:t>The MacArthur Study Bible</w:t>
      </w:r>
      <w:r>
        <w:rPr>
          <w:rFonts w:ascii="Calibri" w:hAnsi="Calibri" w:cs="Calibri"/>
          <w:sz w:val="36"/>
          <w:szCs w:val="36"/>
        </w:rPr>
        <w:t>, pl 1959)</w:t>
      </w:r>
    </w:p>
    <w:p w14:paraId="3B86E4C0" w14:textId="77777777" w:rsidR="002E5252" w:rsidRDefault="002E5252" w:rsidP="00C76343">
      <w:pPr>
        <w:rPr>
          <w:rFonts w:ascii="Calibri" w:hAnsi="Calibri" w:cs="Calibri"/>
          <w:sz w:val="36"/>
          <w:szCs w:val="36"/>
        </w:rPr>
      </w:pPr>
    </w:p>
    <w:p w14:paraId="2FBFB999" w14:textId="3EDE5E6A" w:rsidR="00F746A1" w:rsidRDefault="00F746A1" w:rsidP="00C7634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What I truly believe about God’s future agenda will determine how I live now</w:t>
      </w:r>
    </w:p>
    <w:p w14:paraId="73D8EB09" w14:textId="0EB3BFE3" w:rsidR="00AD36B1" w:rsidRDefault="00AD36B1" w:rsidP="00C7634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Our belief in what’s yet to come informs our moral standards</w:t>
      </w:r>
      <w:r w:rsidR="009F4DEC">
        <w:rPr>
          <w:rFonts w:ascii="Calibri" w:hAnsi="Calibri" w:cs="Calibri"/>
          <w:sz w:val="36"/>
          <w:szCs w:val="36"/>
        </w:rPr>
        <w:t xml:space="preserve"> and thus the choices we make on a daily basis</w:t>
      </w:r>
    </w:p>
    <w:p w14:paraId="37131B9C" w14:textId="6D1EFC50" w:rsidR="002E236B" w:rsidRDefault="002E236B" w:rsidP="002E236B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  2</w:t>
      </w:r>
    </w:p>
    <w:p w14:paraId="41D5CDE6" w14:textId="4EB56EF9" w:rsidR="00F746A1" w:rsidRDefault="009F4DEC" w:rsidP="00C7634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In fact, Peter writes how t</w:t>
      </w:r>
      <w:r w:rsidR="002C4A8B">
        <w:rPr>
          <w:rFonts w:ascii="Calibri" w:hAnsi="Calibri" w:cs="Calibri"/>
          <w:sz w:val="36"/>
          <w:szCs w:val="36"/>
        </w:rPr>
        <w:t xml:space="preserve">he more I anticipate </w:t>
      </w:r>
      <w:r>
        <w:rPr>
          <w:rFonts w:ascii="Calibri" w:hAnsi="Calibri" w:cs="Calibri"/>
          <w:sz w:val="36"/>
          <w:szCs w:val="36"/>
        </w:rPr>
        <w:t>God’s future plans,</w:t>
      </w:r>
      <w:r w:rsidR="002C4A8B">
        <w:rPr>
          <w:rFonts w:ascii="Calibri" w:hAnsi="Calibri" w:cs="Calibri"/>
          <w:sz w:val="36"/>
          <w:szCs w:val="36"/>
        </w:rPr>
        <w:t xml:space="preserve"> the more my life will </w:t>
      </w:r>
      <w:r>
        <w:rPr>
          <w:rFonts w:ascii="Calibri" w:hAnsi="Calibri" w:cs="Calibri"/>
          <w:sz w:val="36"/>
          <w:szCs w:val="36"/>
        </w:rPr>
        <w:t xml:space="preserve">currently </w:t>
      </w:r>
      <w:r w:rsidR="002C4A8B">
        <w:rPr>
          <w:rFonts w:ascii="Calibri" w:hAnsi="Calibri" w:cs="Calibri"/>
          <w:sz w:val="36"/>
          <w:szCs w:val="36"/>
        </w:rPr>
        <w:t>please God</w:t>
      </w:r>
    </w:p>
    <w:p w14:paraId="48D39B22" w14:textId="218DEF8B" w:rsidR="002C4A8B" w:rsidRDefault="002C4A8B" w:rsidP="00C7634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Furthermore, there’s a way in which God’s </w:t>
      </w:r>
      <w:r w:rsidR="009F4DEC">
        <w:rPr>
          <w:rFonts w:ascii="Calibri" w:hAnsi="Calibri" w:cs="Calibri"/>
          <w:sz w:val="36"/>
          <w:szCs w:val="36"/>
        </w:rPr>
        <w:t>agenda</w:t>
      </w:r>
      <w:r>
        <w:rPr>
          <w:rFonts w:ascii="Calibri" w:hAnsi="Calibri" w:cs="Calibri"/>
          <w:sz w:val="36"/>
          <w:szCs w:val="36"/>
        </w:rPr>
        <w:t xml:space="preserve"> will advance more swiftly when you and I live in expectation of </w:t>
      </w:r>
      <w:r w:rsidR="009F4DEC">
        <w:rPr>
          <w:rFonts w:ascii="Calibri" w:hAnsi="Calibri" w:cs="Calibri"/>
          <w:sz w:val="36"/>
          <w:szCs w:val="36"/>
        </w:rPr>
        <w:t>its</w:t>
      </w:r>
      <w:r>
        <w:rPr>
          <w:rFonts w:ascii="Calibri" w:hAnsi="Calibri" w:cs="Calibri"/>
          <w:sz w:val="36"/>
          <w:szCs w:val="36"/>
        </w:rPr>
        <w:t xml:space="preserve"> coming fulfillment</w:t>
      </w:r>
    </w:p>
    <w:p w14:paraId="04308272" w14:textId="6CD61B52" w:rsidR="002C4A8B" w:rsidRDefault="002C4A8B" w:rsidP="00C7634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This necessitates</w:t>
      </w:r>
      <w:r w:rsidR="009F4DEC">
        <w:rPr>
          <w:rFonts w:ascii="Calibri" w:hAnsi="Calibri" w:cs="Calibri"/>
          <w:sz w:val="36"/>
          <w:szCs w:val="36"/>
        </w:rPr>
        <w:t>, as we have been already emphasizing,</w:t>
      </w:r>
      <w:r>
        <w:rPr>
          <w:rFonts w:ascii="Calibri" w:hAnsi="Calibri" w:cs="Calibri"/>
          <w:sz w:val="36"/>
          <w:szCs w:val="36"/>
        </w:rPr>
        <w:t xml:space="preserve"> living with an eternal perspective</w:t>
      </w:r>
      <w:r w:rsidR="00C0747B">
        <w:rPr>
          <w:rFonts w:ascii="Calibri" w:hAnsi="Calibri" w:cs="Calibri"/>
          <w:sz w:val="36"/>
          <w:szCs w:val="36"/>
        </w:rPr>
        <w:t>, not only a temporal one</w:t>
      </w:r>
    </w:p>
    <w:p w14:paraId="334EB478" w14:textId="0EF641BC" w:rsidR="002E5252" w:rsidRDefault="002E5252" w:rsidP="00C7634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Peter again </w:t>
      </w:r>
      <w:r w:rsidR="002834DE">
        <w:rPr>
          <w:rFonts w:ascii="Calibri" w:hAnsi="Calibri" w:cs="Calibri"/>
          <w:sz w:val="36"/>
          <w:szCs w:val="36"/>
        </w:rPr>
        <w:t xml:space="preserve">circles back to this by </w:t>
      </w:r>
      <w:r>
        <w:rPr>
          <w:rFonts w:ascii="Calibri" w:hAnsi="Calibri" w:cs="Calibri"/>
          <w:sz w:val="36"/>
          <w:szCs w:val="36"/>
        </w:rPr>
        <w:t>referenc</w:t>
      </w:r>
      <w:r w:rsidR="002834DE">
        <w:rPr>
          <w:rFonts w:ascii="Calibri" w:hAnsi="Calibri" w:cs="Calibri"/>
          <w:sz w:val="36"/>
          <w:szCs w:val="36"/>
        </w:rPr>
        <w:t>ing</w:t>
      </w:r>
      <w:r>
        <w:rPr>
          <w:rFonts w:ascii="Calibri" w:hAnsi="Calibri" w:cs="Calibri"/>
          <w:sz w:val="36"/>
          <w:szCs w:val="36"/>
        </w:rPr>
        <w:t xml:space="preserve"> the</w:t>
      </w:r>
      <w:r w:rsidR="00A308F7">
        <w:rPr>
          <w:rFonts w:ascii="Calibri" w:hAnsi="Calibri" w:cs="Calibri"/>
          <w:sz w:val="36"/>
          <w:szCs w:val="36"/>
        </w:rPr>
        <w:t xml:space="preserve"> certain, future destruction of God upon the earth and heavens</w:t>
      </w:r>
    </w:p>
    <w:p w14:paraId="12CB4FA3" w14:textId="651D2450" w:rsidR="00A308F7" w:rsidRDefault="00A308F7" w:rsidP="00C7634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His purpose behind this is to reinforce these facts in our minds</w:t>
      </w:r>
    </w:p>
    <w:p w14:paraId="2A070F9E" w14:textId="72F6B36B" w:rsidR="00A308F7" w:rsidRDefault="002834DE" w:rsidP="00C7634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We are to live with a conscious awareness of this at all times</w:t>
      </w:r>
    </w:p>
    <w:p w14:paraId="48CF35AB" w14:textId="1145FC58" w:rsidR="00A308F7" w:rsidRDefault="00491C62" w:rsidP="00C7634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But having this recognition is not all about doom and gloom</w:t>
      </w:r>
    </w:p>
    <w:p w14:paraId="44EE688D" w14:textId="1847FA1A" w:rsidR="00491C62" w:rsidRDefault="00491C62" w:rsidP="00C7634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It is not </w:t>
      </w:r>
      <w:r w:rsidR="002834DE">
        <w:rPr>
          <w:rFonts w:ascii="Calibri" w:hAnsi="Calibri" w:cs="Calibri"/>
          <w:sz w:val="36"/>
          <w:szCs w:val="36"/>
        </w:rPr>
        <w:t xml:space="preserve">a call </w:t>
      </w:r>
      <w:r>
        <w:rPr>
          <w:rFonts w:ascii="Calibri" w:hAnsi="Calibri" w:cs="Calibri"/>
          <w:sz w:val="36"/>
          <w:szCs w:val="36"/>
        </w:rPr>
        <w:t>to be fatalistic</w:t>
      </w:r>
    </w:p>
    <w:p w14:paraId="0AEA728B" w14:textId="08230E1C" w:rsidR="00491C62" w:rsidRDefault="00491C62" w:rsidP="00C76343">
      <w:pPr>
        <w:rPr>
          <w:rFonts w:ascii="Calibri" w:hAnsi="Calibri" w:cs="Calibri"/>
          <w:sz w:val="36"/>
          <w:szCs w:val="36"/>
        </w:rPr>
      </w:pPr>
      <w:r w:rsidRPr="00466042">
        <w:rPr>
          <w:rFonts w:ascii="Calibri" w:hAnsi="Calibri" w:cs="Calibri"/>
          <w:sz w:val="36"/>
          <w:szCs w:val="36"/>
          <w:highlight w:val="lightGray"/>
        </w:rPr>
        <w:t>Rather, we’re looking for a bright, glorious future</w:t>
      </w:r>
      <w:r w:rsidR="002834DE" w:rsidRPr="00466042">
        <w:rPr>
          <w:rFonts w:ascii="Calibri" w:hAnsi="Calibri" w:cs="Calibri"/>
          <w:sz w:val="36"/>
          <w:szCs w:val="36"/>
          <w:highlight w:val="lightGray"/>
        </w:rPr>
        <w:t xml:space="preserve"> in which total righteousness dwells</w:t>
      </w:r>
    </w:p>
    <w:p w14:paraId="43E0F37B" w14:textId="21A3E859" w:rsidR="002834DE" w:rsidRDefault="002834DE" w:rsidP="00C7634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There will be the absolute exclusion of anything that is sinful, dysfunctional or causes brokenness in anyone’s life</w:t>
      </w:r>
    </w:p>
    <w:p w14:paraId="417F7F3E" w14:textId="534133CE" w:rsidR="00491C62" w:rsidRDefault="00491C62" w:rsidP="00C76343">
      <w:pPr>
        <w:rPr>
          <w:rFonts w:ascii="Calibri" w:hAnsi="Calibri" w:cs="Calibri"/>
          <w:sz w:val="36"/>
          <w:szCs w:val="36"/>
        </w:rPr>
      </w:pPr>
    </w:p>
    <w:p w14:paraId="076D4E37" w14:textId="53E87262" w:rsidR="00491C62" w:rsidRDefault="00491C62" w:rsidP="00C7634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This is where Christmas has tremendous significance</w:t>
      </w:r>
    </w:p>
    <w:p w14:paraId="1778FE15" w14:textId="619F2328" w:rsidR="00491C62" w:rsidRDefault="00491C62" w:rsidP="00C76343">
      <w:pPr>
        <w:rPr>
          <w:rFonts w:ascii="Calibri" w:hAnsi="Calibri" w:cs="Calibri"/>
          <w:sz w:val="36"/>
          <w:szCs w:val="36"/>
        </w:rPr>
      </w:pPr>
      <w:r w:rsidRPr="00466042">
        <w:rPr>
          <w:rFonts w:ascii="Calibri" w:hAnsi="Calibri" w:cs="Calibri"/>
          <w:sz w:val="36"/>
          <w:szCs w:val="36"/>
          <w:highlight w:val="lightGray"/>
        </w:rPr>
        <w:t>There</w:t>
      </w:r>
      <w:r w:rsidR="00466042" w:rsidRPr="00466042">
        <w:rPr>
          <w:rFonts w:ascii="Calibri" w:hAnsi="Calibri" w:cs="Calibri"/>
          <w:sz w:val="36"/>
          <w:szCs w:val="36"/>
          <w:highlight w:val="lightGray"/>
        </w:rPr>
        <w:t>’s</w:t>
      </w:r>
      <w:r w:rsidRPr="00466042">
        <w:rPr>
          <w:rFonts w:ascii="Calibri" w:hAnsi="Calibri" w:cs="Calibri"/>
          <w:sz w:val="36"/>
          <w:szCs w:val="36"/>
          <w:highlight w:val="lightGray"/>
        </w:rPr>
        <w:t xml:space="preserve"> no</w:t>
      </w:r>
      <w:r w:rsidR="00466042" w:rsidRPr="00466042">
        <w:rPr>
          <w:rFonts w:ascii="Calibri" w:hAnsi="Calibri" w:cs="Calibri"/>
          <w:sz w:val="36"/>
          <w:szCs w:val="36"/>
          <w:highlight w:val="lightGray"/>
        </w:rPr>
        <w:t xml:space="preserve"> future</w:t>
      </w:r>
      <w:r w:rsidRPr="00466042">
        <w:rPr>
          <w:rFonts w:ascii="Calibri" w:hAnsi="Calibri" w:cs="Calibri"/>
          <w:sz w:val="36"/>
          <w:szCs w:val="36"/>
          <w:highlight w:val="lightGray"/>
        </w:rPr>
        <w:t xml:space="preserve"> new heaven</w:t>
      </w:r>
      <w:r w:rsidR="00466042" w:rsidRPr="00466042">
        <w:rPr>
          <w:rFonts w:ascii="Calibri" w:hAnsi="Calibri" w:cs="Calibri"/>
          <w:sz w:val="36"/>
          <w:szCs w:val="36"/>
          <w:highlight w:val="lightGray"/>
        </w:rPr>
        <w:t xml:space="preserve">s </w:t>
      </w:r>
      <w:r w:rsidRPr="00466042">
        <w:rPr>
          <w:rFonts w:ascii="Calibri" w:hAnsi="Calibri" w:cs="Calibri"/>
          <w:sz w:val="36"/>
          <w:szCs w:val="36"/>
          <w:highlight w:val="lightGray"/>
        </w:rPr>
        <w:t xml:space="preserve">and </w:t>
      </w:r>
      <w:r w:rsidR="00466042" w:rsidRPr="00466042">
        <w:rPr>
          <w:rFonts w:ascii="Calibri" w:hAnsi="Calibri" w:cs="Calibri"/>
          <w:sz w:val="36"/>
          <w:szCs w:val="36"/>
          <w:highlight w:val="lightGray"/>
        </w:rPr>
        <w:t xml:space="preserve">a </w:t>
      </w:r>
      <w:r w:rsidRPr="00466042">
        <w:rPr>
          <w:rFonts w:ascii="Calibri" w:hAnsi="Calibri" w:cs="Calibri"/>
          <w:sz w:val="36"/>
          <w:szCs w:val="36"/>
          <w:highlight w:val="lightGray"/>
        </w:rPr>
        <w:t>new earth without Christ’s first coming into the world to be our Savior</w:t>
      </w:r>
    </w:p>
    <w:p w14:paraId="2E1C4EBA" w14:textId="3812ACBD" w:rsidR="002E236B" w:rsidRDefault="002E236B" w:rsidP="00C7634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  3</w:t>
      </w:r>
    </w:p>
    <w:p w14:paraId="719B9625" w14:textId="4FA2A838" w:rsidR="00C05749" w:rsidRDefault="00C05749" w:rsidP="00C7634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He was and is God’s one and only rescuer, redeemer, </w:t>
      </w:r>
      <w:r w:rsidR="000062ED">
        <w:rPr>
          <w:rFonts w:ascii="Calibri" w:hAnsi="Calibri" w:cs="Calibri"/>
          <w:sz w:val="36"/>
          <w:szCs w:val="36"/>
        </w:rPr>
        <w:t xml:space="preserve">and </w:t>
      </w:r>
      <w:r>
        <w:rPr>
          <w:rFonts w:ascii="Calibri" w:hAnsi="Calibri" w:cs="Calibri"/>
          <w:sz w:val="36"/>
          <w:szCs w:val="36"/>
        </w:rPr>
        <w:t xml:space="preserve">restorer </w:t>
      </w:r>
      <w:r w:rsidR="000062ED">
        <w:rPr>
          <w:rFonts w:ascii="Calibri" w:hAnsi="Calibri" w:cs="Calibri"/>
          <w:sz w:val="36"/>
          <w:szCs w:val="36"/>
        </w:rPr>
        <w:t xml:space="preserve">                                                                                                            </w:t>
      </w:r>
    </w:p>
    <w:p w14:paraId="1128824D" w14:textId="2B23F63D" w:rsidR="00491C62" w:rsidRDefault="00491C62" w:rsidP="00C7634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Without His supernatural entrance, born as a baby in Bethlehem, the end result for this universe </w:t>
      </w:r>
      <w:r w:rsidR="003C345F">
        <w:rPr>
          <w:rFonts w:ascii="Calibri" w:hAnsi="Calibri" w:cs="Calibri"/>
          <w:sz w:val="36"/>
          <w:szCs w:val="36"/>
        </w:rPr>
        <w:t>couldn’t have a positive conclusion</w:t>
      </w:r>
    </w:p>
    <w:p w14:paraId="1DAA4141" w14:textId="2AD7EEE1" w:rsidR="003C345F" w:rsidRDefault="003C345F" w:rsidP="00C7634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He made verse thirteen possible rather than </w:t>
      </w:r>
      <w:r w:rsidR="00C05749">
        <w:rPr>
          <w:rFonts w:ascii="Calibri" w:hAnsi="Calibri" w:cs="Calibri"/>
          <w:sz w:val="36"/>
          <w:szCs w:val="36"/>
        </w:rPr>
        <w:t xml:space="preserve">the conclusion being </w:t>
      </w:r>
      <w:r>
        <w:rPr>
          <w:rFonts w:ascii="Calibri" w:hAnsi="Calibri" w:cs="Calibri"/>
          <w:sz w:val="36"/>
          <w:szCs w:val="36"/>
        </w:rPr>
        <w:t>just verses ten and twelve</w:t>
      </w:r>
    </w:p>
    <w:p w14:paraId="28B98976" w14:textId="43149763" w:rsidR="003C345F" w:rsidRDefault="003C345F" w:rsidP="00C76343">
      <w:pPr>
        <w:rPr>
          <w:rFonts w:ascii="Calibri" w:hAnsi="Calibri" w:cs="Calibri"/>
          <w:sz w:val="36"/>
          <w:szCs w:val="36"/>
        </w:rPr>
      </w:pPr>
      <w:r w:rsidRPr="00A1535E">
        <w:rPr>
          <w:rFonts w:ascii="Calibri" w:hAnsi="Calibri" w:cs="Calibri"/>
          <w:sz w:val="36"/>
          <w:szCs w:val="36"/>
          <w:highlight w:val="lightGray"/>
        </w:rPr>
        <w:t xml:space="preserve">This was </w:t>
      </w:r>
      <w:r w:rsidR="00C269F4" w:rsidRPr="00A1535E">
        <w:rPr>
          <w:rFonts w:ascii="Calibri" w:hAnsi="Calibri" w:cs="Calibri"/>
          <w:sz w:val="36"/>
          <w:szCs w:val="36"/>
          <w:highlight w:val="lightGray"/>
        </w:rPr>
        <w:t>God’s</w:t>
      </w:r>
      <w:r w:rsidRPr="00A1535E">
        <w:rPr>
          <w:rFonts w:ascii="Calibri" w:hAnsi="Calibri" w:cs="Calibri"/>
          <w:sz w:val="36"/>
          <w:szCs w:val="36"/>
          <w:highlight w:val="lightGray"/>
        </w:rPr>
        <w:t xml:space="preserve"> promise from the Old Testament </w:t>
      </w:r>
      <w:r w:rsidR="00C269F4" w:rsidRPr="00A1535E">
        <w:rPr>
          <w:rFonts w:ascii="Calibri" w:hAnsi="Calibri" w:cs="Calibri"/>
          <w:sz w:val="36"/>
          <w:szCs w:val="36"/>
          <w:highlight w:val="lightGray"/>
        </w:rPr>
        <w:t>S</w:t>
      </w:r>
      <w:r w:rsidRPr="00A1535E">
        <w:rPr>
          <w:rFonts w:ascii="Calibri" w:hAnsi="Calibri" w:cs="Calibri"/>
          <w:sz w:val="36"/>
          <w:szCs w:val="36"/>
          <w:highlight w:val="lightGray"/>
        </w:rPr>
        <w:t>criptures</w:t>
      </w:r>
    </w:p>
    <w:p w14:paraId="47F6D4BF" w14:textId="6223A1CA" w:rsidR="003C345F" w:rsidRDefault="003C345F" w:rsidP="00C76343">
      <w:pPr>
        <w:rPr>
          <w:rFonts w:ascii="Calibri" w:hAnsi="Calibri" w:cs="Calibri"/>
          <w:sz w:val="36"/>
          <w:szCs w:val="36"/>
        </w:rPr>
      </w:pPr>
      <w:r w:rsidRPr="003C345F">
        <w:rPr>
          <w:rFonts w:ascii="Calibri" w:hAnsi="Calibri" w:cs="Calibri"/>
          <w:sz w:val="36"/>
          <w:szCs w:val="36"/>
          <w:u w:val="single"/>
        </w:rPr>
        <w:t>Isaiah 65:17</w:t>
      </w:r>
      <w:r>
        <w:rPr>
          <w:rFonts w:ascii="Calibri" w:hAnsi="Calibri" w:cs="Calibri"/>
          <w:sz w:val="36"/>
          <w:szCs w:val="36"/>
        </w:rPr>
        <w:t xml:space="preserve">: “For behold, I create new heavens and a new earth; and the former shall not be remembered or come to mind.” </w:t>
      </w:r>
    </w:p>
    <w:p w14:paraId="0C02AB96" w14:textId="659A5AE6" w:rsidR="006B5A6D" w:rsidRDefault="006B5A6D" w:rsidP="00C76343">
      <w:pPr>
        <w:rPr>
          <w:rFonts w:ascii="Calibri" w:hAnsi="Calibri" w:cs="Calibri"/>
          <w:sz w:val="36"/>
          <w:szCs w:val="36"/>
        </w:rPr>
      </w:pPr>
      <w:r w:rsidRPr="006B5A6D">
        <w:rPr>
          <w:rFonts w:ascii="Calibri" w:hAnsi="Calibri" w:cs="Calibri"/>
          <w:sz w:val="36"/>
          <w:szCs w:val="36"/>
          <w:u w:val="single"/>
        </w:rPr>
        <w:t>Isaiah 66:22</w:t>
      </w:r>
      <w:r>
        <w:rPr>
          <w:rFonts w:ascii="Calibri" w:hAnsi="Calibri" w:cs="Calibri"/>
          <w:sz w:val="36"/>
          <w:szCs w:val="36"/>
        </w:rPr>
        <w:t>: “‘For as the new heavens and the new earth which I will make shall remain before Me, says the Lord, ‘so shall your descendants and your name remain.’”</w:t>
      </w:r>
    </w:p>
    <w:p w14:paraId="6D9E124D" w14:textId="05AA3DC0" w:rsidR="006B5A6D" w:rsidRDefault="006B5A6D" w:rsidP="00C7634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There is an incredibly magnificent future for the people of God</w:t>
      </w:r>
    </w:p>
    <w:p w14:paraId="6F0F97A9" w14:textId="444485E5" w:rsidR="006B5A6D" w:rsidRDefault="006B5A6D" w:rsidP="00C7634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Salvation is more than the total forgiveness of our sins</w:t>
      </w:r>
    </w:p>
    <w:p w14:paraId="13D186E6" w14:textId="75A20093" w:rsidR="006B5A6D" w:rsidRDefault="006B5A6D" w:rsidP="00C7634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It is </w:t>
      </w:r>
      <w:r w:rsidR="00714020">
        <w:rPr>
          <w:rFonts w:ascii="Calibri" w:hAnsi="Calibri" w:cs="Calibri"/>
          <w:sz w:val="36"/>
          <w:szCs w:val="36"/>
        </w:rPr>
        <w:t xml:space="preserve">also </w:t>
      </w:r>
      <w:r>
        <w:rPr>
          <w:rFonts w:ascii="Calibri" w:hAnsi="Calibri" w:cs="Calibri"/>
          <w:sz w:val="36"/>
          <w:szCs w:val="36"/>
        </w:rPr>
        <w:t>pr</w:t>
      </w:r>
      <w:r w:rsidR="00714020">
        <w:rPr>
          <w:rFonts w:ascii="Calibri" w:hAnsi="Calibri" w:cs="Calibri"/>
          <w:sz w:val="36"/>
          <w:szCs w:val="36"/>
        </w:rPr>
        <w:t>eservation and provision</w:t>
      </w:r>
    </w:p>
    <w:p w14:paraId="62FD0488" w14:textId="01FB4BA7" w:rsidR="00714020" w:rsidRDefault="00714020" w:rsidP="00C7634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We are given protection from God’s judgment and we are going to be the recipients of a new eternal home</w:t>
      </w:r>
    </w:p>
    <w:p w14:paraId="2092024A" w14:textId="2BD7A804" w:rsidR="00714020" w:rsidRDefault="00714020" w:rsidP="00C76343">
      <w:pPr>
        <w:rPr>
          <w:rFonts w:ascii="Calibri" w:hAnsi="Calibri" w:cs="Calibri"/>
          <w:sz w:val="36"/>
          <w:szCs w:val="36"/>
        </w:rPr>
      </w:pPr>
      <w:r w:rsidRPr="00A1535E">
        <w:rPr>
          <w:rFonts w:ascii="Calibri" w:hAnsi="Calibri" w:cs="Calibri"/>
          <w:sz w:val="36"/>
          <w:szCs w:val="36"/>
          <w:highlight w:val="lightGray"/>
        </w:rPr>
        <w:t>Never forget Christmas is a</w:t>
      </w:r>
      <w:r w:rsidR="00C269F4" w:rsidRPr="00A1535E">
        <w:rPr>
          <w:rFonts w:ascii="Calibri" w:hAnsi="Calibri" w:cs="Calibri"/>
          <w:sz w:val="36"/>
          <w:szCs w:val="36"/>
          <w:highlight w:val="lightGray"/>
        </w:rPr>
        <w:t>ll</w:t>
      </w:r>
      <w:r w:rsidRPr="00A1535E">
        <w:rPr>
          <w:rFonts w:ascii="Calibri" w:hAnsi="Calibri" w:cs="Calibri"/>
          <w:sz w:val="36"/>
          <w:szCs w:val="36"/>
          <w:highlight w:val="lightGray"/>
        </w:rPr>
        <w:t xml:space="preserve"> encompassing in its significance, from eternity past to eternity future</w:t>
      </w:r>
    </w:p>
    <w:p w14:paraId="0C835084" w14:textId="77777777" w:rsidR="002E236B" w:rsidRDefault="002E236B" w:rsidP="002E236B">
      <w:pPr>
        <w:rPr>
          <w:rFonts w:ascii="Calibri" w:hAnsi="Calibri" w:cs="Calibri"/>
          <w:sz w:val="36"/>
          <w:szCs w:val="36"/>
        </w:rPr>
      </w:pPr>
    </w:p>
    <w:p w14:paraId="6A3B8C96" w14:textId="098D4B02" w:rsidR="002E236B" w:rsidRDefault="002E236B" w:rsidP="002E236B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  4</w:t>
      </w:r>
    </w:p>
    <w:p w14:paraId="63941D9D" w14:textId="399E0409" w:rsidR="00714020" w:rsidRDefault="00714020" w:rsidP="00C7634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Without Christ’s birth, Revelation 21</w:t>
      </w:r>
      <w:r w:rsidR="002A5292">
        <w:rPr>
          <w:rFonts w:ascii="Calibri" w:hAnsi="Calibri" w:cs="Calibri"/>
          <w:sz w:val="36"/>
          <w:szCs w:val="36"/>
        </w:rPr>
        <w:t>:1-5 would not be a future reality</w:t>
      </w:r>
    </w:p>
    <w:p w14:paraId="0FDBE858" w14:textId="6FA7380C" w:rsidR="002A5292" w:rsidRDefault="002A5292" w:rsidP="00C7634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Notice as well how these verses are an affirmation of what Peter writes in this chapter</w:t>
      </w:r>
    </w:p>
    <w:p w14:paraId="5B38D7FD" w14:textId="5C2E47B0" w:rsidR="002A5292" w:rsidRDefault="002A5292" w:rsidP="00C7634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Righteousness will be an ever present, unending reality since God’s presence will dwell with His people</w:t>
      </w:r>
    </w:p>
    <w:p w14:paraId="76811E53" w14:textId="38D27A9A" w:rsidR="002A5292" w:rsidRDefault="001C2F7A" w:rsidP="00C7634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James 1:12 refers to this as the crown of life</w:t>
      </w:r>
    </w:p>
    <w:p w14:paraId="7782CF7F" w14:textId="65DFB272" w:rsidR="001C2F7A" w:rsidRDefault="00A1535E" w:rsidP="00C76343">
      <w:pPr>
        <w:rPr>
          <w:rFonts w:ascii="Calibri" w:hAnsi="Calibri" w:cs="Calibri"/>
          <w:sz w:val="36"/>
          <w:szCs w:val="36"/>
        </w:rPr>
      </w:pPr>
      <w:r w:rsidRPr="00031FED">
        <w:rPr>
          <w:rFonts w:ascii="Calibri" w:hAnsi="Calibri" w:cs="Calibri"/>
          <w:sz w:val="36"/>
          <w:szCs w:val="36"/>
          <w:highlight w:val="lightGray"/>
        </w:rPr>
        <w:t>R</w:t>
      </w:r>
      <w:r w:rsidR="001C2F7A" w:rsidRPr="00031FED">
        <w:rPr>
          <w:rFonts w:ascii="Calibri" w:hAnsi="Calibri" w:cs="Calibri"/>
          <w:sz w:val="36"/>
          <w:szCs w:val="36"/>
          <w:highlight w:val="lightGray"/>
        </w:rPr>
        <w:t>ecognize it is not an easy path from the cradle to the crown</w:t>
      </w:r>
    </w:p>
    <w:p w14:paraId="3B4AD40A" w14:textId="17EBB634" w:rsidR="001C2F7A" w:rsidRDefault="001C2F7A" w:rsidP="00C7634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In between there’s the unfathomable suffering of the cross and God’s imaginable, cataclysmic judgment of this universe</w:t>
      </w:r>
    </w:p>
    <w:p w14:paraId="389AB649" w14:textId="0483AC45" w:rsidR="001C2F7A" w:rsidRDefault="001C2F7A" w:rsidP="00C7634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 big picture Christian continually keeps all of these things in view</w:t>
      </w:r>
    </w:p>
    <w:p w14:paraId="4A748439" w14:textId="663A74C3" w:rsidR="001C2F7A" w:rsidRDefault="001C2F7A" w:rsidP="00C76343">
      <w:pPr>
        <w:rPr>
          <w:rFonts w:ascii="Calibri" w:hAnsi="Calibri" w:cs="Calibri"/>
          <w:sz w:val="36"/>
          <w:szCs w:val="36"/>
        </w:rPr>
      </w:pPr>
    </w:p>
    <w:p w14:paraId="4FACC944" w14:textId="534E7172" w:rsidR="008A17C0" w:rsidRDefault="008A17C0" w:rsidP="00C7634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Again, a true believer’s </w:t>
      </w:r>
      <w:r w:rsidR="007B78DB">
        <w:rPr>
          <w:rFonts w:ascii="Calibri" w:hAnsi="Calibri" w:cs="Calibri"/>
          <w:sz w:val="36"/>
          <w:szCs w:val="36"/>
        </w:rPr>
        <w:t xml:space="preserve">life </w:t>
      </w:r>
      <w:r>
        <w:rPr>
          <w:rFonts w:ascii="Calibri" w:hAnsi="Calibri" w:cs="Calibri"/>
          <w:sz w:val="36"/>
          <w:szCs w:val="36"/>
        </w:rPr>
        <w:t xml:space="preserve">will show this through </w:t>
      </w:r>
      <w:r w:rsidR="007B78DB">
        <w:rPr>
          <w:rFonts w:ascii="Calibri" w:hAnsi="Calibri" w:cs="Calibri"/>
          <w:sz w:val="36"/>
          <w:szCs w:val="36"/>
        </w:rPr>
        <w:t xml:space="preserve">contented, </w:t>
      </w:r>
      <w:r>
        <w:rPr>
          <w:rFonts w:ascii="Calibri" w:hAnsi="Calibri" w:cs="Calibri"/>
          <w:sz w:val="36"/>
          <w:szCs w:val="36"/>
        </w:rPr>
        <w:t>holy living</w:t>
      </w:r>
    </w:p>
    <w:p w14:paraId="074B7FDD" w14:textId="77777777" w:rsidR="008A17C0" w:rsidRDefault="008A17C0" w:rsidP="00C76343">
      <w:pPr>
        <w:rPr>
          <w:rFonts w:ascii="Calibri" w:hAnsi="Calibri" w:cs="Calibri"/>
          <w:sz w:val="36"/>
          <w:szCs w:val="36"/>
        </w:rPr>
      </w:pPr>
      <w:r w:rsidRPr="000347E4">
        <w:rPr>
          <w:rFonts w:ascii="Calibri" w:hAnsi="Calibri" w:cs="Calibri"/>
          <w:sz w:val="36"/>
          <w:szCs w:val="36"/>
          <w:highlight w:val="lightGray"/>
        </w:rPr>
        <w:t>There’s the abiding peace of knowing God’s sovereign control will not change</w:t>
      </w:r>
    </w:p>
    <w:p w14:paraId="77097B16" w14:textId="2B538862" w:rsidR="008A17C0" w:rsidRDefault="008A17C0" w:rsidP="00C7634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We should </w:t>
      </w:r>
      <w:r w:rsidR="007B78DB">
        <w:rPr>
          <w:rFonts w:ascii="Calibri" w:hAnsi="Calibri" w:cs="Calibri"/>
          <w:sz w:val="36"/>
          <w:szCs w:val="36"/>
        </w:rPr>
        <w:t xml:space="preserve">therefore </w:t>
      </w:r>
      <w:r>
        <w:rPr>
          <w:rFonts w:ascii="Calibri" w:hAnsi="Calibri" w:cs="Calibri"/>
          <w:sz w:val="36"/>
          <w:szCs w:val="36"/>
        </w:rPr>
        <w:t>have a spotless character and a blameless reputation</w:t>
      </w:r>
    </w:p>
    <w:p w14:paraId="525F8464" w14:textId="77777777" w:rsidR="00B44B5C" w:rsidRDefault="00B44B5C" w:rsidP="00C7634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We should also be thankful God’s patient delay of judgment will provide more opportunities to share the gospel</w:t>
      </w:r>
    </w:p>
    <w:p w14:paraId="449D1753" w14:textId="77777777" w:rsidR="00B44B5C" w:rsidRDefault="00B44B5C" w:rsidP="00C76343">
      <w:pPr>
        <w:rPr>
          <w:rFonts w:ascii="Calibri" w:hAnsi="Calibri" w:cs="Calibri"/>
          <w:sz w:val="36"/>
          <w:szCs w:val="36"/>
        </w:rPr>
      </w:pPr>
    </w:p>
    <w:p w14:paraId="018B2A65" w14:textId="77777777" w:rsidR="002E236B" w:rsidRDefault="002E236B" w:rsidP="002E236B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  5</w:t>
      </w:r>
    </w:p>
    <w:p w14:paraId="0BEE6879" w14:textId="3BE01D72" w:rsidR="00B44B5C" w:rsidRDefault="00B44B5C" w:rsidP="00C7634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Peter turns </w:t>
      </w:r>
      <w:r w:rsidR="007B78DB">
        <w:rPr>
          <w:rFonts w:ascii="Calibri" w:hAnsi="Calibri" w:cs="Calibri"/>
          <w:sz w:val="36"/>
          <w:szCs w:val="36"/>
        </w:rPr>
        <w:t xml:space="preserve">next </w:t>
      </w:r>
      <w:r>
        <w:rPr>
          <w:rFonts w:ascii="Calibri" w:hAnsi="Calibri" w:cs="Calibri"/>
          <w:sz w:val="36"/>
          <w:szCs w:val="36"/>
        </w:rPr>
        <w:t>to the apostle Paul’s writings to substantiate everything he has communicated in this letter</w:t>
      </w:r>
    </w:p>
    <w:p w14:paraId="50CAB174" w14:textId="17C38BBE" w:rsidR="00B44B5C" w:rsidRDefault="00B44B5C" w:rsidP="00C7634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By this time Paul was no longer living but his letters were still widely circulating among the churches of that time</w:t>
      </w:r>
    </w:p>
    <w:p w14:paraId="6B9E4A62" w14:textId="18A5F530" w:rsidR="008A17C0" w:rsidRDefault="00B44B5C" w:rsidP="00C7634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Peter highlights how some of Paul’s teachings were challenging to interpret and thus comprehend since they were very profound and </w:t>
      </w:r>
      <w:r w:rsidR="00D85B35">
        <w:rPr>
          <w:rFonts w:ascii="Calibri" w:hAnsi="Calibri" w:cs="Calibri"/>
          <w:sz w:val="36"/>
          <w:szCs w:val="36"/>
        </w:rPr>
        <w:t>intricate in their theological content</w:t>
      </w:r>
    </w:p>
    <w:p w14:paraId="31BBEF48" w14:textId="694636C5" w:rsidR="00D85B35" w:rsidRDefault="00D85B35" w:rsidP="00C7634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 reality was unknowledgeable and unbalanced people were taking and purposefully twisting what he wrote about future events</w:t>
      </w:r>
      <w:r w:rsidR="00031FED">
        <w:rPr>
          <w:rFonts w:ascii="Calibri" w:hAnsi="Calibri" w:cs="Calibri"/>
          <w:sz w:val="36"/>
          <w:szCs w:val="36"/>
        </w:rPr>
        <w:t>,</w:t>
      </w:r>
      <w:r>
        <w:rPr>
          <w:rFonts w:ascii="Calibri" w:hAnsi="Calibri" w:cs="Calibri"/>
          <w:sz w:val="36"/>
          <w:szCs w:val="36"/>
        </w:rPr>
        <w:t xml:space="preserve"> according to God’s plan</w:t>
      </w:r>
    </w:p>
    <w:p w14:paraId="65507A1D" w14:textId="7FCD8799" w:rsidR="00D85B35" w:rsidRDefault="009D0647" w:rsidP="00C7634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They were intentionally and brashly doing this to manipulate others for their own selfish purposes</w:t>
      </w:r>
    </w:p>
    <w:p w14:paraId="0AD80826" w14:textId="3CB1201F" w:rsidR="009D0647" w:rsidRDefault="0088042B" w:rsidP="00C7634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What they were practicing Peter brought into the light</w:t>
      </w:r>
    </w:p>
    <w:p w14:paraId="30CA1EF1" w14:textId="784D3EDA" w:rsidR="00C87011" w:rsidRDefault="00D85B35" w:rsidP="00C7634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So Peter concludes by exhorting his readers, first with a </w:t>
      </w:r>
      <w:r w:rsidR="00C87011">
        <w:rPr>
          <w:rFonts w:ascii="Calibri" w:hAnsi="Calibri" w:cs="Calibri"/>
          <w:sz w:val="36"/>
          <w:szCs w:val="36"/>
        </w:rPr>
        <w:t xml:space="preserve">sober </w:t>
      </w:r>
      <w:r>
        <w:rPr>
          <w:rFonts w:ascii="Calibri" w:hAnsi="Calibri" w:cs="Calibri"/>
          <w:sz w:val="36"/>
          <w:szCs w:val="36"/>
        </w:rPr>
        <w:t>warning</w:t>
      </w:r>
      <w:r w:rsidR="00C87011">
        <w:rPr>
          <w:rFonts w:ascii="Calibri" w:hAnsi="Calibri" w:cs="Calibri"/>
          <w:sz w:val="36"/>
          <w:szCs w:val="36"/>
        </w:rPr>
        <w:t>, then with an imperative call to action</w:t>
      </w:r>
    </w:p>
    <w:p w14:paraId="4671313F" w14:textId="3095ED14" w:rsidR="00C87011" w:rsidRDefault="000062ED" w:rsidP="00C76343">
      <w:pPr>
        <w:rPr>
          <w:rFonts w:ascii="Calibri" w:hAnsi="Calibri" w:cs="Calibri"/>
          <w:sz w:val="36"/>
          <w:szCs w:val="36"/>
        </w:rPr>
      </w:pPr>
      <w:r w:rsidRPr="00031FED">
        <w:rPr>
          <w:rFonts w:ascii="Calibri" w:hAnsi="Calibri" w:cs="Calibri"/>
          <w:sz w:val="36"/>
          <w:szCs w:val="36"/>
          <w:highlight w:val="lightGray"/>
        </w:rPr>
        <w:t>Is it evident I have been continuing to grow in gracious Christlikeness?</w:t>
      </w:r>
    </w:p>
    <w:p w14:paraId="02B4F089" w14:textId="5C09340B" w:rsidR="000062ED" w:rsidRDefault="002E236B" w:rsidP="00C7634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Can I say I’m increasing in my</w:t>
      </w:r>
      <w:r w:rsidR="000062ED">
        <w:rPr>
          <w:rFonts w:ascii="Calibri" w:hAnsi="Calibri" w:cs="Calibri"/>
          <w:sz w:val="36"/>
          <w:szCs w:val="36"/>
        </w:rPr>
        <w:t xml:space="preserve"> knowledge</w:t>
      </w:r>
      <w:r>
        <w:rPr>
          <w:rFonts w:ascii="Calibri" w:hAnsi="Calibri" w:cs="Calibri"/>
          <w:sz w:val="36"/>
          <w:szCs w:val="36"/>
        </w:rPr>
        <w:t xml:space="preserve"> of Christ?</w:t>
      </w:r>
    </w:p>
    <w:p w14:paraId="681E6841" w14:textId="719272C8" w:rsidR="002E236B" w:rsidRDefault="002E236B" w:rsidP="00C76343">
      <w:pPr>
        <w:rPr>
          <w:rFonts w:ascii="Calibri" w:hAnsi="Calibri" w:cs="Calibri"/>
          <w:sz w:val="36"/>
          <w:szCs w:val="36"/>
        </w:rPr>
      </w:pPr>
    </w:p>
    <w:p w14:paraId="32BCB00D" w14:textId="5A55E5A3" w:rsidR="00C87011" w:rsidRDefault="00C87011" w:rsidP="00C76343">
      <w:pPr>
        <w:rPr>
          <w:rFonts w:ascii="Calibri" w:hAnsi="Calibri" w:cs="Calibri"/>
          <w:sz w:val="36"/>
          <w:szCs w:val="36"/>
        </w:rPr>
      </w:pPr>
      <w:r w:rsidRPr="00662854">
        <w:rPr>
          <w:rFonts w:ascii="Calibri" w:hAnsi="Calibri" w:cs="Calibri"/>
          <w:sz w:val="36"/>
          <w:szCs w:val="36"/>
          <w:highlight w:val="lightGray"/>
        </w:rPr>
        <w:t>This</w:t>
      </w:r>
      <w:r w:rsidR="000347E4" w:rsidRPr="00662854">
        <w:rPr>
          <w:rFonts w:ascii="Calibri" w:hAnsi="Calibri" w:cs="Calibri"/>
          <w:sz w:val="36"/>
          <w:szCs w:val="36"/>
          <w:highlight w:val="lightGray"/>
        </w:rPr>
        <w:t xml:space="preserve"> Sunday</w:t>
      </w:r>
      <w:r w:rsidRPr="00662854">
        <w:rPr>
          <w:rFonts w:ascii="Calibri" w:hAnsi="Calibri" w:cs="Calibri"/>
          <w:sz w:val="36"/>
          <w:szCs w:val="36"/>
          <w:highlight w:val="lightGray"/>
        </w:rPr>
        <w:t xml:space="preserve"> serves as a great opportunity for us to recommit our lives </w:t>
      </w:r>
      <w:r w:rsidR="002E236B" w:rsidRPr="00662854">
        <w:rPr>
          <w:rFonts w:ascii="Calibri" w:hAnsi="Calibri" w:cs="Calibri"/>
          <w:sz w:val="36"/>
          <w:szCs w:val="36"/>
          <w:highlight w:val="lightGray"/>
        </w:rPr>
        <w:t>to God</w:t>
      </w:r>
      <w:r w:rsidR="00662854" w:rsidRPr="00662854">
        <w:rPr>
          <w:rFonts w:ascii="Calibri" w:hAnsi="Calibri" w:cs="Calibri"/>
          <w:sz w:val="36"/>
          <w:szCs w:val="36"/>
          <w:highlight w:val="lightGray"/>
        </w:rPr>
        <w:t xml:space="preserve"> </w:t>
      </w:r>
      <w:r w:rsidRPr="00662854">
        <w:rPr>
          <w:rFonts w:ascii="Calibri" w:hAnsi="Calibri" w:cs="Calibri"/>
          <w:sz w:val="36"/>
          <w:szCs w:val="36"/>
          <w:highlight w:val="lightGray"/>
        </w:rPr>
        <w:t>i</w:t>
      </w:r>
      <w:r w:rsidR="00662854" w:rsidRPr="00662854">
        <w:rPr>
          <w:rFonts w:ascii="Calibri" w:hAnsi="Calibri" w:cs="Calibri"/>
          <w:sz w:val="36"/>
          <w:szCs w:val="36"/>
          <w:highlight w:val="lightGray"/>
        </w:rPr>
        <w:t>n</w:t>
      </w:r>
      <w:r w:rsidRPr="00662854">
        <w:rPr>
          <w:rFonts w:ascii="Calibri" w:hAnsi="Calibri" w:cs="Calibri"/>
          <w:sz w:val="36"/>
          <w:szCs w:val="36"/>
          <w:highlight w:val="lightGray"/>
        </w:rPr>
        <w:t xml:space="preserve"> Christmas </w:t>
      </w:r>
      <w:r w:rsidR="00662854" w:rsidRPr="00662854">
        <w:rPr>
          <w:rFonts w:ascii="Calibri" w:hAnsi="Calibri" w:cs="Calibri"/>
          <w:sz w:val="36"/>
          <w:szCs w:val="36"/>
          <w:highlight w:val="lightGray"/>
        </w:rPr>
        <w:t>season</w:t>
      </w:r>
    </w:p>
    <w:p w14:paraId="1A5D1434" w14:textId="458BF953" w:rsidR="00F746A1" w:rsidRPr="00C76343" w:rsidRDefault="00662854" w:rsidP="00C7634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Let’s do this together as I pray</w:t>
      </w:r>
    </w:p>
    <w:sectPr w:rsidR="00F746A1" w:rsidRPr="00C76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43"/>
    <w:rsid w:val="000062ED"/>
    <w:rsid w:val="00031FED"/>
    <w:rsid w:val="000347E4"/>
    <w:rsid w:val="001C2F7A"/>
    <w:rsid w:val="002834DE"/>
    <w:rsid w:val="002A5292"/>
    <w:rsid w:val="002C4A8B"/>
    <w:rsid w:val="002E236B"/>
    <w:rsid w:val="002E5252"/>
    <w:rsid w:val="003320DC"/>
    <w:rsid w:val="003C345F"/>
    <w:rsid w:val="00466042"/>
    <w:rsid w:val="00491C62"/>
    <w:rsid w:val="00662854"/>
    <w:rsid w:val="006B5A6D"/>
    <w:rsid w:val="00714020"/>
    <w:rsid w:val="007B78DB"/>
    <w:rsid w:val="0088042B"/>
    <w:rsid w:val="008A17C0"/>
    <w:rsid w:val="009D0647"/>
    <w:rsid w:val="009F4DEC"/>
    <w:rsid w:val="00A1535E"/>
    <w:rsid w:val="00A308F7"/>
    <w:rsid w:val="00AD36B1"/>
    <w:rsid w:val="00AD6D79"/>
    <w:rsid w:val="00B44B5C"/>
    <w:rsid w:val="00C05749"/>
    <w:rsid w:val="00C0747B"/>
    <w:rsid w:val="00C269F4"/>
    <w:rsid w:val="00C76343"/>
    <w:rsid w:val="00C87011"/>
    <w:rsid w:val="00D85B35"/>
    <w:rsid w:val="00F43A05"/>
    <w:rsid w:val="00F7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1FB05"/>
  <w15:chartTrackingRefBased/>
  <w15:docId w15:val="{674DBF84-E0BF-466B-8B37-6776C1D8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kkennedy</dc:creator>
  <cp:keywords/>
  <dc:description/>
  <cp:lastModifiedBy>kkennedy</cp:lastModifiedBy>
  <cp:revision>5</cp:revision>
  <cp:lastPrinted>2021-12-17T15:36:00Z</cp:lastPrinted>
  <dcterms:created xsi:type="dcterms:W3CDTF">2021-12-15T14:56:00Z</dcterms:created>
  <dcterms:modified xsi:type="dcterms:W3CDTF">2021-12-17T15:37:00Z</dcterms:modified>
</cp:coreProperties>
</file>